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9D9C8" w14:textId="77777777" w:rsidR="00891607" w:rsidRDefault="00891607"/>
    <w:p w14:paraId="3BC4F9CB" w14:textId="77777777" w:rsidR="00C76403" w:rsidRDefault="00C76403" w:rsidP="00C76403">
      <w:pPr>
        <w:pStyle w:val="NoSpacing"/>
        <w:rPr>
          <w:rFonts w:asciiTheme="minorHAnsi" w:hAnsiTheme="minorHAnsi"/>
          <w:b/>
          <w:i w:val="0"/>
          <w:color w:val="E36C0A"/>
          <w:sz w:val="24"/>
          <w:szCs w:val="24"/>
        </w:rPr>
      </w:pPr>
    </w:p>
    <w:p w14:paraId="56EA5139" w14:textId="08F50B73" w:rsidR="00C76403" w:rsidRPr="00181465" w:rsidRDefault="00C76403" w:rsidP="00C76403">
      <w:pPr>
        <w:pStyle w:val="NoSpacing"/>
        <w:rPr>
          <w:rFonts w:asciiTheme="minorHAnsi" w:hAnsiTheme="minorHAnsi"/>
          <w:b/>
          <w:i w:val="0"/>
          <w:color w:val="E36C0A"/>
          <w:sz w:val="24"/>
          <w:szCs w:val="24"/>
        </w:rPr>
      </w:pPr>
      <w:r w:rsidRPr="00181465">
        <w:rPr>
          <w:rFonts w:asciiTheme="minorHAnsi" w:hAnsiTheme="minorHAnsi"/>
          <w:b/>
          <w:i w:val="0"/>
          <w:color w:val="E36C0A"/>
          <w:sz w:val="24"/>
          <w:szCs w:val="24"/>
        </w:rPr>
        <w:t>Heading</w:t>
      </w:r>
      <w:r>
        <w:rPr>
          <w:rFonts w:asciiTheme="minorHAnsi" w:hAnsiTheme="minorHAnsi"/>
          <w:b/>
          <w:i w:val="0"/>
          <w:color w:val="E36C0A"/>
          <w:sz w:val="24"/>
          <w:szCs w:val="24"/>
        </w:rPr>
        <w:t xml:space="preserve"> text</w:t>
      </w:r>
    </w:p>
    <w:p w14:paraId="763ACF38" w14:textId="77777777" w:rsidR="00C76403" w:rsidRPr="00706FDB" w:rsidRDefault="00C76403" w:rsidP="00C76403">
      <w:pPr>
        <w:pStyle w:val="NoSpacing"/>
        <w:rPr>
          <w:rFonts w:asciiTheme="minorHAnsi" w:hAnsiTheme="minorHAnsi"/>
          <w:i w:val="0"/>
          <w:sz w:val="24"/>
          <w:szCs w:val="24"/>
        </w:rPr>
      </w:pPr>
    </w:p>
    <w:p w14:paraId="492C9D8A" w14:textId="77777777" w:rsidR="00C76403" w:rsidRPr="005D2379" w:rsidRDefault="00C76403" w:rsidP="00C76403">
      <w:pPr>
        <w:pStyle w:val="NoSpacing"/>
        <w:rPr>
          <w:rFonts w:asciiTheme="minorHAnsi" w:hAnsiTheme="minorHAnsi"/>
          <w:i w:val="0"/>
        </w:rPr>
      </w:pPr>
      <w:r w:rsidRPr="00706FDB">
        <w:rPr>
          <w:rFonts w:asciiTheme="minorHAnsi" w:hAnsiTheme="minorHAnsi"/>
          <w:i w:val="0"/>
        </w:rPr>
        <w:t>Body text</w:t>
      </w:r>
    </w:p>
    <w:p w14:paraId="64EC439A" w14:textId="77777777" w:rsidR="00C76403" w:rsidRDefault="00C76403"/>
    <w:p w14:paraId="42165157" w14:textId="77777777" w:rsidR="006817E5" w:rsidRDefault="006817E5"/>
    <w:p w14:paraId="179B3650" w14:textId="77777777" w:rsidR="006817E5" w:rsidRDefault="006817E5"/>
    <w:p w14:paraId="08EEBF0C" w14:textId="77777777" w:rsidR="006817E5" w:rsidRDefault="006817E5"/>
    <w:p w14:paraId="5E3AB7FB" w14:textId="77777777" w:rsidR="006817E5" w:rsidRDefault="006817E5"/>
    <w:p w14:paraId="5AFF024B" w14:textId="77777777" w:rsidR="006817E5" w:rsidRDefault="006817E5"/>
    <w:p w14:paraId="3F651731" w14:textId="77777777" w:rsidR="006817E5" w:rsidRDefault="006817E5"/>
    <w:p w14:paraId="037431BC" w14:textId="77777777" w:rsidR="006817E5" w:rsidRDefault="006817E5"/>
    <w:p w14:paraId="1814B323" w14:textId="77777777" w:rsidR="006817E5" w:rsidRDefault="006817E5"/>
    <w:p w14:paraId="5B78F59B" w14:textId="77777777" w:rsidR="006817E5" w:rsidRDefault="006817E5"/>
    <w:p w14:paraId="3C442160" w14:textId="77777777" w:rsidR="006817E5" w:rsidRDefault="006817E5"/>
    <w:p w14:paraId="386BDA36" w14:textId="77777777" w:rsidR="006817E5" w:rsidRDefault="006817E5"/>
    <w:p w14:paraId="1CD8B6F1" w14:textId="77777777" w:rsidR="006817E5" w:rsidRDefault="006817E5"/>
    <w:p w14:paraId="2B5FD9AE" w14:textId="77777777" w:rsidR="006817E5" w:rsidRDefault="006817E5"/>
    <w:p w14:paraId="749B63A3" w14:textId="77777777" w:rsidR="006817E5" w:rsidRDefault="006817E5"/>
    <w:p w14:paraId="288DF389" w14:textId="77777777" w:rsidR="006817E5" w:rsidRDefault="006817E5"/>
    <w:p w14:paraId="57384BE0" w14:textId="77777777" w:rsidR="006817E5" w:rsidRDefault="006817E5"/>
    <w:p w14:paraId="5F2668FC" w14:textId="77777777" w:rsidR="006817E5" w:rsidRDefault="006817E5"/>
    <w:p w14:paraId="2C488443" w14:textId="77777777" w:rsidR="006817E5" w:rsidRDefault="006817E5"/>
    <w:p w14:paraId="1FA670A8" w14:textId="77777777" w:rsidR="006817E5" w:rsidRDefault="006817E5"/>
    <w:p w14:paraId="64213EA2" w14:textId="77777777" w:rsidR="006817E5" w:rsidRDefault="006817E5"/>
    <w:p w14:paraId="6A28ED96" w14:textId="77777777" w:rsidR="006817E5" w:rsidRDefault="006817E5"/>
    <w:p w14:paraId="1A625D77" w14:textId="77777777" w:rsidR="006817E5" w:rsidRDefault="006817E5"/>
    <w:p w14:paraId="39D43614" w14:textId="77777777" w:rsidR="006817E5" w:rsidRDefault="006817E5"/>
    <w:p w14:paraId="247CFB67" w14:textId="77777777" w:rsidR="006817E5" w:rsidRDefault="006817E5"/>
    <w:p w14:paraId="3D907C43" w14:textId="77777777" w:rsidR="006817E5" w:rsidRDefault="006817E5"/>
    <w:sectPr w:rsidR="006817E5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C2371" w14:textId="77777777" w:rsidR="00912617" w:rsidRDefault="00912617" w:rsidP="00C76403">
      <w:pPr>
        <w:spacing w:after="0" w:line="240" w:lineRule="auto"/>
      </w:pPr>
      <w:r>
        <w:separator/>
      </w:r>
    </w:p>
  </w:endnote>
  <w:endnote w:type="continuationSeparator" w:id="0">
    <w:p w14:paraId="6994E564" w14:textId="77777777" w:rsidR="00912617" w:rsidRDefault="00912617" w:rsidP="00C76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A732E" w14:textId="77777777" w:rsidR="00C76403" w:rsidRDefault="00C76403" w:rsidP="00C76403">
    <w:pPr>
      <w:pStyle w:val="Footer"/>
    </w:pPr>
    <w:r>
      <w:t xml:space="preserve">Version: </w:t>
    </w:r>
  </w:p>
  <w:p w14:paraId="3EA1962F" w14:textId="77777777" w:rsidR="00C76403" w:rsidRDefault="00C76403" w:rsidP="00C76403">
    <w:pPr>
      <w:pStyle w:val="Footer"/>
    </w:pPr>
    <w:r>
      <w:t xml:space="preserve">Process owner: &lt; Name and job title of the person responsible&gt; </w:t>
    </w:r>
  </w:p>
  <w:p w14:paraId="580B672F" w14:textId="77777777" w:rsidR="00C76403" w:rsidRDefault="00C76403" w:rsidP="00C76403">
    <w:pPr>
      <w:pStyle w:val="Footer"/>
    </w:pPr>
    <w:r>
      <w:t xml:space="preserve">Approved by: </w:t>
    </w:r>
  </w:p>
  <w:p w14:paraId="4882554F" w14:textId="77777777" w:rsidR="00C76403" w:rsidRDefault="00C76403" w:rsidP="00C76403">
    <w:pPr>
      <w:pStyle w:val="Footer"/>
    </w:pPr>
    <w:r>
      <w:t xml:space="preserve">Date of approval: </w:t>
    </w:r>
  </w:p>
  <w:p w14:paraId="59C2F3F9" w14:textId="005B454F" w:rsidR="00C76403" w:rsidRDefault="00C76403">
    <w:pPr>
      <w:pStyle w:val="Footer"/>
    </w:pPr>
    <w:r>
      <w:t>Page: &lt; xx of xx&gt;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9324E" w14:textId="77777777" w:rsidR="00912617" w:rsidRDefault="00912617" w:rsidP="00C76403">
      <w:pPr>
        <w:spacing w:after="0" w:line="240" w:lineRule="auto"/>
      </w:pPr>
      <w:r>
        <w:separator/>
      </w:r>
    </w:p>
  </w:footnote>
  <w:footnote w:type="continuationSeparator" w:id="0">
    <w:p w14:paraId="45F394CC" w14:textId="77777777" w:rsidR="00912617" w:rsidRDefault="00912617" w:rsidP="00C76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F074" w14:textId="6C513FAD" w:rsidR="00C76403" w:rsidRPr="00C76403" w:rsidRDefault="00C76403" w:rsidP="00C76403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0404C3D7" wp14:editId="20E342A8">
          <wp:simplePos x="0" y="0"/>
          <wp:positionH relativeFrom="column">
            <wp:posOffset>3356610</wp:posOffset>
          </wp:positionH>
          <wp:positionV relativeFrom="paragraph">
            <wp:posOffset>-60960</wp:posOffset>
          </wp:positionV>
          <wp:extent cx="2764155" cy="792234"/>
          <wp:effectExtent l="0" t="0" r="0" b="0"/>
          <wp:wrapTight wrapText="bothSides">
            <wp:wrapPolygon edited="0">
              <wp:start x="2680" y="3118"/>
              <wp:lineTo x="893" y="4157"/>
              <wp:lineTo x="595" y="5196"/>
              <wp:lineTo x="595" y="15070"/>
              <wp:lineTo x="2233" y="16629"/>
              <wp:lineTo x="5210" y="17668"/>
              <wp:lineTo x="20245" y="17668"/>
              <wp:lineTo x="21139" y="10913"/>
              <wp:lineTo x="19948" y="9354"/>
              <wp:lineTo x="13993" y="3118"/>
              <wp:lineTo x="2680" y="3118"/>
            </wp:wrapPolygon>
          </wp:wrapTight>
          <wp:docPr id="6" name="Picture 6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black background with a black square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74" t="13533" r="20645" b="23492"/>
                  <a:stretch/>
                </pic:blipFill>
                <pic:spPr bwMode="auto">
                  <a:xfrm>
                    <a:off x="0" y="0"/>
                    <a:ext cx="2764155" cy="7922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03"/>
    <w:rsid w:val="00241EA4"/>
    <w:rsid w:val="006817E5"/>
    <w:rsid w:val="00891607"/>
    <w:rsid w:val="00912617"/>
    <w:rsid w:val="00C7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DB47A7"/>
  <w15:chartTrackingRefBased/>
  <w15:docId w15:val="{1C789121-9F07-4BBD-85F5-E31A1282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64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6403"/>
  </w:style>
  <w:style w:type="paragraph" w:styleId="Footer">
    <w:name w:val="footer"/>
    <w:basedOn w:val="Normal"/>
    <w:link w:val="FooterChar"/>
    <w:uiPriority w:val="99"/>
    <w:unhideWhenUsed/>
    <w:rsid w:val="00C764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6403"/>
  </w:style>
  <w:style w:type="paragraph" w:styleId="NoSpacing">
    <w:name w:val="No Spacing"/>
    <w:basedOn w:val="Normal"/>
    <w:link w:val="NoSpacingChar"/>
    <w:uiPriority w:val="1"/>
    <w:qFormat/>
    <w:rsid w:val="00C76403"/>
    <w:pPr>
      <w:spacing w:after="0" w:line="240" w:lineRule="auto"/>
    </w:pPr>
    <w:rPr>
      <w:rFonts w:ascii="Calibri" w:hAnsi="Calibri" w:cstheme="minorHAnsi"/>
      <w:i/>
      <w:kern w:val="0"/>
      <w:sz w:val="20"/>
      <w:lang w:val="en-GB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C76403"/>
    <w:rPr>
      <w:rFonts w:ascii="Calibri" w:hAnsi="Calibri" w:cstheme="minorHAnsi"/>
      <w:i/>
      <w:kern w:val="0"/>
      <w:sz w:val="2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ten Bosch</dc:creator>
  <cp:keywords/>
  <dc:description/>
  <cp:lastModifiedBy>Louise ten Bosch</cp:lastModifiedBy>
  <cp:revision>2</cp:revision>
  <dcterms:created xsi:type="dcterms:W3CDTF">2023-09-19T11:48:00Z</dcterms:created>
  <dcterms:modified xsi:type="dcterms:W3CDTF">2023-09-19T12:28:00Z</dcterms:modified>
</cp:coreProperties>
</file>