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4DC" w:rsidRDefault="006F24DC" w:rsidP="001C6BE8">
      <w:pPr>
        <w:spacing w:line="360" w:lineRule="auto"/>
        <w:rPr>
          <w:rFonts w:ascii="Calibri" w:hAnsi="Calibri" w:cs="Calibri"/>
          <w:b/>
          <w:sz w:val="48"/>
          <w:szCs w:val="48"/>
        </w:rPr>
      </w:pPr>
    </w:p>
    <w:p w:rsidR="006F24DC" w:rsidRDefault="006F24DC" w:rsidP="001C6BE8">
      <w:pPr>
        <w:spacing w:line="360" w:lineRule="auto"/>
        <w:rPr>
          <w:rFonts w:ascii="Calibri" w:hAnsi="Calibri" w:cs="Calibri"/>
          <w:b/>
          <w:sz w:val="48"/>
          <w:szCs w:val="48"/>
        </w:rPr>
      </w:pPr>
    </w:p>
    <w:p w:rsidR="00317281" w:rsidRPr="006F24DC" w:rsidRDefault="006F24DC" w:rsidP="001C6BE8">
      <w:pPr>
        <w:spacing w:line="360" w:lineRule="auto"/>
        <w:rPr>
          <w:rFonts w:ascii="Calibri" w:hAnsi="Calibri" w:cs="Calibri"/>
          <w:b/>
          <w:sz w:val="48"/>
          <w:szCs w:val="48"/>
        </w:rPr>
      </w:pPr>
      <w:r w:rsidRPr="006F24DC">
        <w:rPr>
          <w:rFonts w:ascii="Calibri" w:hAnsi="Calibri" w:cs="Calibri"/>
          <w:b/>
          <w:sz w:val="48"/>
          <w:szCs w:val="48"/>
        </w:rPr>
        <w:t>Memo title</w:t>
      </w:r>
    </w:p>
    <w:p w:rsidR="00317281" w:rsidRDefault="00317281" w:rsidP="001C6BE8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:rsidR="006254A5" w:rsidRDefault="006254A5" w:rsidP="001C6BE8">
      <w:pPr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Heading</w:t>
      </w:r>
    </w:p>
    <w:p w:rsidR="006254A5" w:rsidRDefault="006254A5" w:rsidP="001C6BE8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:rsidR="006254A5" w:rsidRDefault="006254A5" w:rsidP="001C6BE8">
      <w:pPr>
        <w:spacing w:line="276" w:lineRule="auto"/>
        <w:rPr>
          <w:rFonts w:ascii="Calibri" w:hAnsi="Calibri" w:cs="Calibri"/>
          <w:sz w:val="22"/>
          <w:szCs w:val="22"/>
        </w:rPr>
      </w:pPr>
      <w:r w:rsidRPr="006254A5">
        <w:rPr>
          <w:rFonts w:ascii="Calibri" w:hAnsi="Calibri" w:cs="Calibri"/>
          <w:sz w:val="22"/>
          <w:szCs w:val="22"/>
        </w:rPr>
        <w:t>Body text</w:t>
      </w:r>
    </w:p>
    <w:p w:rsidR="006254A5" w:rsidRDefault="006254A5" w:rsidP="001C6BE8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6254A5" w:rsidRDefault="006254A5" w:rsidP="006254A5">
      <w:pPr>
        <w:spacing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Heading</w:t>
      </w:r>
    </w:p>
    <w:p w:rsidR="006254A5" w:rsidRDefault="006254A5" w:rsidP="006254A5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:rsidR="006254A5" w:rsidRPr="006254A5" w:rsidRDefault="006254A5" w:rsidP="006254A5">
      <w:pPr>
        <w:spacing w:line="276" w:lineRule="auto"/>
        <w:rPr>
          <w:rFonts w:ascii="Calibri" w:hAnsi="Calibri" w:cs="Calibri"/>
          <w:sz w:val="22"/>
          <w:szCs w:val="22"/>
        </w:rPr>
      </w:pPr>
      <w:r w:rsidRPr="006254A5">
        <w:rPr>
          <w:rFonts w:ascii="Calibri" w:hAnsi="Calibri" w:cs="Calibri"/>
          <w:sz w:val="22"/>
          <w:szCs w:val="22"/>
        </w:rPr>
        <w:t>Body text</w:t>
      </w:r>
    </w:p>
    <w:p w:rsidR="006254A5" w:rsidRPr="006254A5" w:rsidRDefault="006254A5" w:rsidP="001C6BE8">
      <w:pPr>
        <w:spacing w:line="276" w:lineRule="auto"/>
        <w:rPr>
          <w:rFonts w:ascii="Calibri" w:hAnsi="Calibri" w:cs="Calibri"/>
          <w:sz w:val="22"/>
          <w:szCs w:val="22"/>
        </w:rPr>
      </w:pPr>
    </w:p>
    <w:sectPr w:rsidR="006254A5" w:rsidRPr="006254A5" w:rsidSect="007743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7" w:right="1417" w:bottom="1417" w:left="1417" w:header="709" w:footer="709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5C1" w:rsidRDefault="001055C1">
      <w:r>
        <w:separator/>
      </w:r>
    </w:p>
  </w:endnote>
  <w:endnote w:type="continuationSeparator" w:id="0">
    <w:p w:rsidR="001055C1" w:rsidRDefault="00105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32A" w:rsidRDefault="007743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32A" w:rsidRPr="00A931D4" w:rsidRDefault="0077432A" w:rsidP="0077432A">
    <w:pPr>
      <w:pStyle w:val="Footer"/>
      <w:rPr>
        <w:rFonts w:asciiTheme="minorHAnsi" w:hAnsiTheme="minorHAnsi" w:cstheme="minorHAnsi"/>
        <w:sz w:val="20"/>
        <w:szCs w:val="20"/>
      </w:rPr>
    </w:pPr>
    <w:bookmarkStart w:id="0" w:name="_GoBack"/>
    <w:r w:rsidRPr="00A931D4">
      <w:rPr>
        <w:rFonts w:asciiTheme="minorHAnsi" w:hAnsiTheme="minorHAnsi" w:cstheme="minorHAnsi"/>
        <w:sz w:val="20"/>
        <w:szCs w:val="20"/>
      </w:rPr>
      <w:t xml:space="preserve">Version: </w:t>
    </w:r>
  </w:p>
  <w:p w:rsidR="0077432A" w:rsidRPr="00A931D4" w:rsidRDefault="0077432A" w:rsidP="0077432A">
    <w:pPr>
      <w:pStyle w:val="Footer"/>
      <w:rPr>
        <w:rFonts w:asciiTheme="minorHAnsi" w:hAnsiTheme="minorHAnsi" w:cstheme="minorHAnsi"/>
        <w:sz w:val="20"/>
        <w:szCs w:val="20"/>
      </w:rPr>
    </w:pPr>
    <w:r w:rsidRPr="00A931D4">
      <w:rPr>
        <w:rFonts w:asciiTheme="minorHAnsi" w:hAnsiTheme="minorHAnsi" w:cstheme="minorHAnsi"/>
        <w:sz w:val="20"/>
        <w:szCs w:val="20"/>
      </w:rPr>
      <w:t xml:space="preserve">Process owner: &lt; Name and job title of the person responsible&gt; </w:t>
    </w:r>
  </w:p>
  <w:p w:rsidR="0077432A" w:rsidRPr="00A931D4" w:rsidRDefault="0077432A" w:rsidP="0077432A">
    <w:pPr>
      <w:pStyle w:val="Footer"/>
      <w:rPr>
        <w:rFonts w:asciiTheme="minorHAnsi" w:hAnsiTheme="minorHAnsi" w:cstheme="minorHAnsi"/>
        <w:sz w:val="20"/>
        <w:szCs w:val="20"/>
      </w:rPr>
    </w:pPr>
    <w:r w:rsidRPr="00A931D4">
      <w:rPr>
        <w:rFonts w:asciiTheme="minorHAnsi" w:hAnsiTheme="minorHAnsi" w:cstheme="minorHAnsi"/>
        <w:sz w:val="20"/>
        <w:szCs w:val="20"/>
      </w:rPr>
      <w:t xml:space="preserve">Approved by: </w:t>
    </w:r>
  </w:p>
  <w:p w:rsidR="0077432A" w:rsidRPr="00A931D4" w:rsidRDefault="0077432A" w:rsidP="0077432A">
    <w:pPr>
      <w:pStyle w:val="Footer"/>
      <w:rPr>
        <w:rFonts w:asciiTheme="minorHAnsi" w:hAnsiTheme="minorHAnsi" w:cstheme="minorHAnsi"/>
        <w:sz w:val="20"/>
        <w:szCs w:val="20"/>
      </w:rPr>
    </w:pPr>
    <w:r w:rsidRPr="00A931D4">
      <w:rPr>
        <w:rFonts w:asciiTheme="minorHAnsi" w:hAnsiTheme="minorHAnsi" w:cstheme="minorHAnsi"/>
        <w:sz w:val="20"/>
        <w:szCs w:val="20"/>
      </w:rPr>
      <w:t>Date of approval: Page: &lt; xx of xx&gt;</w:t>
    </w:r>
  </w:p>
  <w:bookmarkEnd w:id="0"/>
  <w:p w:rsidR="0077432A" w:rsidRDefault="007743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4DC" w:rsidRPr="0077432A" w:rsidRDefault="006F24DC">
    <w:pPr>
      <w:pStyle w:val="Footer"/>
      <w:rPr>
        <w:rFonts w:asciiTheme="minorHAnsi" w:hAnsiTheme="minorHAnsi" w:cstheme="minorHAnsi"/>
        <w:sz w:val="22"/>
        <w:szCs w:val="22"/>
      </w:rPr>
    </w:pPr>
    <w:r w:rsidRPr="0077432A">
      <w:rPr>
        <w:rFonts w:asciiTheme="minorHAnsi" w:hAnsiTheme="minorHAnsi" w:cstheme="minorHAnsi"/>
        <w:sz w:val="22"/>
        <w:szCs w:val="22"/>
      </w:rPr>
      <w:t xml:space="preserve">Version: </w:t>
    </w:r>
  </w:p>
  <w:p w:rsidR="006F24DC" w:rsidRPr="0077432A" w:rsidRDefault="006F24DC">
    <w:pPr>
      <w:pStyle w:val="Footer"/>
      <w:rPr>
        <w:rFonts w:asciiTheme="minorHAnsi" w:hAnsiTheme="minorHAnsi" w:cstheme="minorHAnsi"/>
        <w:sz w:val="22"/>
        <w:szCs w:val="22"/>
      </w:rPr>
    </w:pPr>
    <w:r w:rsidRPr="0077432A">
      <w:rPr>
        <w:rFonts w:asciiTheme="minorHAnsi" w:hAnsiTheme="minorHAnsi" w:cstheme="minorHAnsi"/>
        <w:sz w:val="22"/>
        <w:szCs w:val="22"/>
      </w:rPr>
      <w:t xml:space="preserve">Process owner: &lt; Name and job title of the person responsible&gt; </w:t>
    </w:r>
  </w:p>
  <w:p w:rsidR="006F24DC" w:rsidRPr="0077432A" w:rsidRDefault="006F24DC">
    <w:pPr>
      <w:pStyle w:val="Footer"/>
      <w:rPr>
        <w:rFonts w:asciiTheme="minorHAnsi" w:hAnsiTheme="minorHAnsi" w:cstheme="minorHAnsi"/>
        <w:sz w:val="22"/>
        <w:szCs w:val="22"/>
      </w:rPr>
    </w:pPr>
    <w:r w:rsidRPr="0077432A">
      <w:rPr>
        <w:rFonts w:asciiTheme="minorHAnsi" w:hAnsiTheme="minorHAnsi" w:cstheme="minorHAnsi"/>
        <w:sz w:val="22"/>
        <w:szCs w:val="22"/>
      </w:rPr>
      <w:t xml:space="preserve">Approved by: </w:t>
    </w:r>
  </w:p>
  <w:p w:rsidR="002D73EE" w:rsidRPr="0077432A" w:rsidRDefault="006F24DC">
    <w:pPr>
      <w:pStyle w:val="Footer"/>
      <w:rPr>
        <w:rFonts w:asciiTheme="minorHAnsi" w:hAnsiTheme="minorHAnsi" w:cstheme="minorHAnsi"/>
        <w:sz w:val="22"/>
        <w:szCs w:val="22"/>
      </w:rPr>
    </w:pPr>
    <w:r w:rsidRPr="0077432A">
      <w:rPr>
        <w:rFonts w:asciiTheme="minorHAnsi" w:hAnsiTheme="minorHAnsi" w:cstheme="minorHAnsi"/>
        <w:sz w:val="22"/>
        <w:szCs w:val="22"/>
      </w:rPr>
      <w:t>Date of approval: Page: &lt; xx of xx&gt;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5C1" w:rsidRDefault="001055C1">
      <w:r>
        <w:separator/>
      </w:r>
    </w:p>
  </w:footnote>
  <w:footnote w:type="continuationSeparator" w:id="0">
    <w:p w:rsidR="001055C1" w:rsidRDefault="00105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32A" w:rsidRDefault="007743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022" w:rsidRDefault="00452F49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4680585</wp:posOffset>
          </wp:positionH>
          <wp:positionV relativeFrom="page">
            <wp:posOffset>360045</wp:posOffset>
          </wp:positionV>
          <wp:extent cx="2514600" cy="428625"/>
          <wp:effectExtent l="0" t="0" r="0" b="0"/>
          <wp:wrapNone/>
          <wp:docPr id="35" name="Picture 35" descr="Logo kleur 7 cm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Logo kleur 7 cm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022" w:rsidRDefault="00452F49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4680585</wp:posOffset>
          </wp:positionH>
          <wp:positionV relativeFrom="page">
            <wp:posOffset>360045</wp:posOffset>
          </wp:positionV>
          <wp:extent cx="2514600" cy="428625"/>
          <wp:effectExtent l="0" t="0" r="0" b="0"/>
          <wp:wrapNone/>
          <wp:docPr id="30" name="Picture 30" descr="Logo kleur 7 cm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kleur 7 cm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2C3A"/>
    <w:multiLevelType w:val="multilevel"/>
    <w:tmpl w:val="5A04E910"/>
    <w:lvl w:ilvl="0">
      <w:start w:val="1"/>
      <w:numFmt w:val="decimal"/>
      <w:suff w:val="space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40"/>
        </w:tabs>
        <w:ind w:left="964" w:hanging="964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8A55067"/>
    <w:multiLevelType w:val="multilevel"/>
    <w:tmpl w:val="E52ECEC2"/>
    <w:lvl w:ilvl="0">
      <w:start w:val="1"/>
      <w:numFmt w:val="decimal"/>
      <w:lvlText w:val="%1"/>
      <w:lvlJc w:val="left"/>
      <w:pPr>
        <w:tabs>
          <w:tab w:val="num" w:pos="57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C1D72AF"/>
    <w:multiLevelType w:val="multilevel"/>
    <w:tmpl w:val="D9AC28F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C7233A0"/>
    <w:multiLevelType w:val="hybridMultilevel"/>
    <w:tmpl w:val="71B0E8C0"/>
    <w:lvl w:ilvl="0" w:tplc="AE429DD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156F5"/>
    <w:multiLevelType w:val="hybridMultilevel"/>
    <w:tmpl w:val="63B21A8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AF5697"/>
    <w:multiLevelType w:val="multilevel"/>
    <w:tmpl w:val="63B21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76EB5"/>
    <w:multiLevelType w:val="hybridMultilevel"/>
    <w:tmpl w:val="B4CA2F6C"/>
    <w:lvl w:ilvl="0" w:tplc="0413000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1D224A10"/>
    <w:multiLevelType w:val="multilevel"/>
    <w:tmpl w:val="AC14EC4E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53A63FC"/>
    <w:multiLevelType w:val="multilevel"/>
    <w:tmpl w:val="4EA439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7D01CC6"/>
    <w:multiLevelType w:val="multilevel"/>
    <w:tmpl w:val="2EE8DC76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0" w15:restartNumberingAfterBreak="0">
    <w:nsid w:val="282970BA"/>
    <w:multiLevelType w:val="multilevel"/>
    <w:tmpl w:val="888CF9B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3B15B0B"/>
    <w:multiLevelType w:val="multilevel"/>
    <w:tmpl w:val="EE9EA4B0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2" w15:restartNumberingAfterBreak="0">
    <w:nsid w:val="3B7948DB"/>
    <w:multiLevelType w:val="multilevel"/>
    <w:tmpl w:val="E79627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01F222F"/>
    <w:multiLevelType w:val="multilevel"/>
    <w:tmpl w:val="F48EA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353A79"/>
    <w:multiLevelType w:val="multilevel"/>
    <w:tmpl w:val="6D6429B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BD57B87"/>
    <w:multiLevelType w:val="multilevel"/>
    <w:tmpl w:val="63B21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E547CC"/>
    <w:multiLevelType w:val="multilevel"/>
    <w:tmpl w:val="D9AC28F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1E1771F"/>
    <w:multiLevelType w:val="multilevel"/>
    <w:tmpl w:val="36C21FFA"/>
    <w:lvl w:ilvl="0">
      <w:start w:val="1"/>
      <w:numFmt w:val="decimal"/>
      <w:pStyle w:val="Subtitle"/>
      <w:suff w:val="space"/>
      <w:lvlText w:val="%1"/>
      <w:lvlJc w:val="left"/>
      <w:pPr>
        <w:ind w:left="52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20"/>
        </w:tabs>
        <w:ind w:left="1144" w:hanging="964"/>
      </w:pPr>
      <w:rPr>
        <w:rFonts w:hint="default"/>
      </w:rPr>
    </w:lvl>
    <w:lvl w:ilvl="2">
      <w:start w:val="1"/>
      <w:numFmt w:val="decimal"/>
      <w:pStyle w:val="Heading3"/>
      <w:isLgl/>
      <w:suff w:val="space"/>
      <w:lvlText w:val="%1.%2.%3"/>
      <w:lvlJc w:val="left"/>
      <w:pPr>
        <w:ind w:left="18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18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18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18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8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"/>
      <w:lvlJc w:val="left"/>
      <w:pPr>
        <w:ind w:left="18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80" w:firstLine="0"/>
      </w:pPr>
      <w:rPr>
        <w:rFonts w:hint="default"/>
      </w:rPr>
    </w:lvl>
  </w:abstractNum>
  <w:abstractNum w:abstractNumId="18" w15:restartNumberingAfterBreak="0">
    <w:nsid w:val="53A17D36"/>
    <w:multiLevelType w:val="hybridMultilevel"/>
    <w:tmpl w:val="BA748F92"/>
    <w:lvl w:ilvl="0" w:tplc="9CE8E252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7412F8"/>
    <w:multiLevelType w:val="multilevel"/>
    <w:tmpl w:val="5A04E910"/>
    <w:lvl w:ilvl="0">
      <w:start w:val="1"/>
      <w:numFmt w:val="decimal"/>
      <w:suff w:val="space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40"/>
        </w:tabs>
        <w:ind w:left="964" w:hanging="964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170377F"/>
    <w:multiLevelType w:val="multilevel"/>
    <w:tmpl w:val="B6E0530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7E141CF8"/>
    <w:multiLevelType w:val="singleLevel"/>
    <w:tmpl w:val="2D4AF460"/>
    <w:lvl w:ilvl="0">
      <w:start w:val="8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</w:abstractNum>
  <w:num w:numId="1">
    <w:abstractNumId w:val="20"/>
  </w:num>
  <w:num w:numId="2">
    <w:abstractNumId w:val="11"/>
  </w:num>
  <w:num w:numId="3">
    <w:abstractNumId w:val="9"/>
  </w:num>
  <w:num w:numId="4">
    <w:abstractNumId w:val="21"/>
  </w:num>
  <w:num w:numId="5">
    <w:abstractNumId w:val="6"/>
  </w:num>
  <w:num w:numId="6">
    <w:abstractNumId w:val="3"/>
  </w:num>
  <w:num w:numId="7">
    <w:abstractNumId w:val="18"/>
  </w:num>
  <w:num w:numId="8">
    <w:abstractNumId w:val="4"/>
  </w:num>
  <w:num w:numId="9">
    <w:abstractNumId w:val="5"/>
  </w:num>
  <w:num w:numId="10">
    <w:abstractNumId w:val="15"/>
  </w:num>
  <w:num w:numId="11">
    <w:abstractNumId w:val="13"/>
  </w:num>
  <w:num w:numId="12">
    <w:abstractNumId w:val="0"/>
  </w:num>
  <w:num w:numId="13">
    <w:abstractNumId w:val="17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8"/>
  </w:num>
  <w:num w:numId="17">
    <w:abstractNumId w:val="12"/>
  </w:num>
  <w:num w:numId="18">
    <w:abstractNumId w:val="14"/>
  </w:num>
  <w:num w:numId="19">
    <w:abstractNumId w:val="16"/>
  </w:num>
  <w:num w:numId="20">
    <w:abstractNumId w:val="2"/>
  </w:num>
  <w:num w:numId="21">
    <w:abstractNumId w:val="1"/>
  </w:num>
  <w:num w:numId="22">
    <w:abstractNumId w:val="1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F32"/>
    <w:rsid w:val="00064576"/>
    <w:rsid w:val="00072B99"/>
    <w:rsid w:val="000A5516"/>
    <w:rsid w:val="000D092E"/>
    <w:rsid w:val="001055C1"/>
    <w:rsid w:val="00106022"/>
    <w:rsid w:val="001103FE"/>
    <w:rsid w:val="00122712"/>
    <w:rsid w:val="0015203D"/>
    <w:rsid w:val="0017367D"/>
    <w:rsid w:val="0018128C"/>
    <w:rsid w:val="001A5B95"/>
    <w:rsid w:val="001C6BE8"/>
    <w:rsid w:val="001D7257"/>
    <w:rsid w:val="001E3CA5"/>
    <w:rsid w:val="002D5774"/>
    <w:rsid w:val="002D73EE"/>
    <w:rsid w:val="002F50F5"/>
    <w:rsid w:val="0031610F"/>
    <w:rsid w:val="00317281"/>
    <w:rsid w:val="00333E94"/>
    <w:rsid w:val="00356C89"/>
    <w:rsid w:val="003E26E0"/>
    <w:rsid w:val="003E6457"/>
    <w:rsid w:val="004008B2"/>
    <w:rsid w:val="00452F49"/>
    <w:rsid w:val="004758E2"/>
    <w:rsid w:val="004C3DC9"/>
    <w:rsid w:val="004C48AA"/>
    <w:rsid w:val="004E3757"/>
    <w:rsid w:val="004F0308"/>
    <w:rsid w:val="005012CF"/>
    <w:rsid w:val="005436A3"/>
    <w:rsid w:val="0055622A"/>
    <w:rsid w:val="00571A9F"/>
    <w:rsid w:val="00597898"/>
    <w:rsid w:val="005A5B41"/>
    <w:rsid w:val="005B226C"/>
    <w:rsid w:val="005C2F4D"/>
    <w:rsid w:val="005F132B"/>
    <w:rsid w:val="00601B97"/>
    <w:rsid w:val="00610E22"/>
    <w:rsid w:val="006254A5"/>
    <w:rsid w:val="0063785D"/>
    <w:rsid w:val="00677EEB"/>
    <w:rsid w:val="00682F76"/>
    <w:rsid w:val="00695784"/>
    <w:rsid w:val="006F24DC"/>
    <w:rsid w:val="006F37A9"/>
    <w:rsid w:val="00727D41"/>
    <w:rsid w:val="00773D79"/>
    <w:rsid w:val="0077432A"/>
    <w:rsid w:val="007F177B"/>
    <w:rsid w:val="0085267B"/>
    <w:rsid w:val="008717EF"/>
    <w:rsid w:val="00901A15"/>
    <w:rsid w:val="00920E1B"/>
    <w:rsid w:val="009738F1"/>
    <w:rsid w:val="009B3752"/>
    <w:rsid w:val="009C176C"/>
    <w:rsid w:val="00A015E7"/>
    <w:rsid w:val="00A13F32"/>
    <w:rsid w:val="00A429A8"/>
    <w:rsid w:val="00A45924"/>
    <w:rsid w:val="00A931D4"/>
    <w:rsid w:val="00AF2D87"/>
    <w:rsid w:val="00B20C2F"/>
    <w:rsid w:val="00B379A7"/>
    <w:rsid w:val="00B667C4"/>
    <w:rsid w:val="00B84FEC"/>
    <w:rsid w:val="00BB20E2"/>
    <w:rsid w:val="00BD538A"/>
    <w:rsid w:val="00C438D5"/>
    <w:rsid w:val="00C50F2E"/>
    <w:rsid w:val="00C64C7E"/>
    <w:rsid w:val="00CD62FD"/>
    <w:rsid w:val="00CD6F1A"/>
    <w:rsid w:val="00D01D47"/>
    <w:rsid w:val="00D96E00"/>
    <w:rsid w:val="00D97855"/>
    <w:rsid w:val="00E26D01"/>
    <w:rsid w:val="00E476AC"/>
    <w:rsid w:val="00E643B4"/>
    <w:rsid w:val="00EA5354"/>
    <w:rsid w:val="00F14297"/>
    <w:rsid w:val="00F45155"/>
    <w:rsid w:val="00F52D04"/>
    <w:rsid w:val="00F62D32"/>
    <w:rsid w:val="00F70404"/>
    <w:rsid w:val="00F90244"/>
    <w:rsid w:val="00F91F1E"/>
    <w:rsid w:val="00FF2632"/>
    <w:rsid w:val="00FF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42B6EA72-8840-4C9C-BF97-947D73ACF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2FD"/>
    <w:pPr>
      <w:spacing w:line="260" w:lineRule="exact"/>
    </w:pPr>
    <w:rPr>
      <w:rFonts w:ascii="Arial" w:hAnsi="Arial"/>
      <w:sz w:val="18"/>
      <w:szCs w:val="18"/>
      <w:lang w:val="en-US"/>
    </w:rPr>
  </w:style>
  <w:style w:type="paragraph" w:styleId="Heading1">
    <w:name w:val="heading 1"/>
    <w:basedOn w:val="Normal"/>
    <w:next w:val="Normal"/>
    <w:qFormat/>
    <w:rsid w:val="00920E1B"/>
    <w:pPr>
      <w:keepNext/>
      <w:numPr>
        <w:numId w:val="15"/>
      </w:numPr>
      <w:spacing w:before="260"/>
      <w:outlineLvl w:val="0"/>
    </w:pPr>
    <w:rPr>
      <w:rFonts w:cs="Arial"/>
      <w:b/>
      <w:bCs/>
      <w:kern w:val="32"/>
      <w:sz w:val="20"/>
      <w:szCs w:val="20"/>
    </w:rPr>
  </w:style>
  <w:style w:type="paragraph" w:styleId="Heading2">
    <w:name w:val="heading 2"/>
    <w:basedOn w:val="Normal"/>
    <w:next w:val="Normal"/>
    <w:qFormat/>
    <w:rsid w:val="00BB20E2"/>
    <w:pPr>
      <w:keepNext/>
      <w:numPr>
        <w:ilvl w:val="1"/>
        <w:numId w:val="15"/>
      </w:numPr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BD538A"/>
    <w:pPr>
      <w:keepNext/>
      <w:numPr>
        <w:ilvl w:val="2"/>
        <w:numId w:val="13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B20E2"/>
    <w:pPr>
      <w:keepNext/>
      <w:numPr>
        <w:ilvl w:val="3"/>
        <w:numId w:val="15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B20E2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B20E2"/>
    <w:pPr>
      <w:numPr>
        <w:ilvl w:val="5"/>
        <w:numId w:val="15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BB20E2"/>
    <w:pPr>
      <w:numPr>
        <w:ilvl w:val="6"/>
        <w:numId w:val="15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BB20E2"/>
    <w:pPr>
      <w:numPr>
        <w:ilvl w:val="7"/>
        <w:numId w:val="15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BB20E2"/>
    <w:pPr>
      <w:numPr>
        <w:ilvl w:val="8"/>
        <w:numId w:val="15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64576"/>
    <w:pPr>
      <w:tabs>
        <w:tab w:val="left" w:pos="1021"/>
      </w:tabs>
    </w:pPr>
    <w:rPr>
      <w:b/>
      <w:sz w:val="20"/>
      <w:szCs w:val="20"/>
    </w:rPr>
  </w:style>
  <w:style w:type="paragraph" w:styleId="Subtitle">
    <w:name w:val="Subtitle"/>
    <w:basedOn w:val="Normal"/>
    <w:qFormat/>
    <w:rsid w:val="00BD538A"/>
    <w:pPr>
      <w:numPr>
        <w:numId w:val="13"/>
      </w:numPr>
    </w:pPr>
    <w:rPr>
      <w:rFonts w:ascii="Garamond" w:hAnsi="Garamond"/>
      <w:b/>
      <w:sz w:val="24"/>
    </w:rPr>
  </w:style>
  <w:style w:type="paragraph" w:styleId="BalloonText">
    <w:name w:val="Balloon Text"/>
    <w:basedOn w:val="Normal"/>
    <w:semiHidden/>
    <w:rsid w:val="005436A3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F37A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E26D01"/>
    <w:pPr>
      <w:tabs>
        <w:tab w:val="center" w:pos="4536"/>
        <w:tab w:val="right" w:pos="9072"/>
      </w:tabs>
    </w:pPr>
    <w:rPr>
      <w:sz w:val="16"/>
      <w:szCs w:val="16"/>
    </w:rPr>
  </w:style>
  <w:style w:type="paragraph" w:customStyle="1" w:styleId="OpmaakprofielTitelNietonderstrepenLinks">
    <w:name w:val="Opmaakprofiel Titel + Niet onderstrepen Links"/>
    <w:basedOn w:val="Title"/>
    <w:rsid w:val="00F62D32"/>
    <w:rPr>
      <w:bCs/>
    </w:rPr>
  </w:style>
  <w:style w:type="table" w:styleId="TableGrid">
    <w:name w:val="Table Grid"/>
    <w:basedOn w:val="TableNormal"/>
    <w:rsid w:val="00E26D01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2B99"/>
    <w:rPr>
      <w:color w:val="0000FF"/>
      <w:u w:val="single"/>
    </w:rPr>
  </w:style>
  <w:style w:type="table" w:customStyle="1" w:styleId="Tabelraster2">
    <w:name w:val="Tabelraster2"/>
    <w:basedOn w:val="TableNormal"/>
    <w:next w:val="TableGrid"/>
    <w:uiPriority w:val="59"/>
    <w:rsid w:val="00317281"/>
    <w:rPr>
      <w:rFonts w:eastAsia="SimSu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D73EE"/>
    <w:rPr>
      <w:rFonts w:ascii="Arial" w:hAnsi="Arial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1017471CE68448037B123D3908A30" ma:contentTypeVersion="3" ma:contentTypeDescription="Create a new document." ma:contentTypeScope="" ma:versionID="8de680de4703530703c1145e4b366892">
  <xsd:schema xmlns:xsd="http://www.w3.org/2001/XMLSchema" xmlns:xs="http://www.w3.org/2001/XMLSchema" xmlns:p="http://schemas.microsoft.com/office/2006/metadata/properties" xmlns:ns2="a2c62419-f985-403b-a276-5f40c1ccb48c" targetNamespace="http://schemas.microsoft.com/office/2006/metadata/properties" ma:root="true" ma:fieldsID="f223991928a997251c36d1f694451be9" ns2:_="">
    <xsd:import namespace="a2c62419-f985-403b-a276-5f40c1ccb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62419-f985-403b-a276-5f40c1ccb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DEFE3A-F0D2-4203-872D-C56DC14AC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c62419-f985-403b-a276-5f40c1ccb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F01BCD-A8A9-4BF0-9193-2D650A4531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058A27-AAC6-45BD-B4C5-6BF7A86870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Terms of Reference</vt:lpstr>
      <vt:lpstr>Terms of Reference </vt:lpstr>
    </vt:vector>
  </TitlesOfParts>
  <Company> 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</dc:title>
  <dc:subject/>
  <dc:creator>Emanuela Campbell</dc:creator>
  <cp:keywords/>
  <dc:description/>
  <cp:lastModifiedBy>Emanuela Campbell</cp:lastModifiedBy>
  <cp:revision>3</cp:revision>
  <cp:lastPrinted>2007-03-26T09:32:00Z</cp:lastPrinted>
  <dcterms:created xsi:type="dcterms:W3CDTF">2021-09-29T17:09:00Z</dcterms:created>
  <dcterms:modified xsi:type="dcterms:W3CDTF">2021-09-29T17:10:00Z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0x0101002D41017471CE68448037B123D3908A30</vt:lpwstr>
  </property>
</Properties>
</file>